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3E99" w14:textId="57EF74FA" w:rsidR="00735252" w:rsidRPr="003E7D65" w:rsidRDefault="00B7504C" w:rsidP="00B7504C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3E7D65">
        <w:rPr>
          <w:rFonts w:ascii="ＭＳ 明朝" w:eastAsia="ＭＳ 明朝" w:hAnsi="ＭＳ 明朝" w:hint="eastAsia"/>
          <w:sz w:val="28"/>
          <w:szCs w:val="28"/>
          <w:lang w:eastAsia="zh-CN"/>
        </w:rPr>
        <w:t xml:space="preserve">　</w:t>
      </w:r>
      <w:r w:rsidR="003E7D65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</w:t>
      </w:r>
      <w:r w:rsidR="00EC2198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  <w:r w:rsidR="00EC21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E7D65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月</w:t>
      </w:r>
      <w:r w:rsidR="00EC219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3E7D65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日</w:t>
      </w:r>
    </w:p>
    <w:p w14:paraId="7059D90F" w14:textId="644637E2" w:rsidR="00B7504C" w:rsidRDefault="00B7504C" w:rsidP="00B7504C">
      <w:pPr>
        <w:jc w:val="center"/>
        <w:rPr>
          <w:rFonts w:ascii="ＭＳ 明朝" w:eastAsia="ＭＳ 明朝" w:hAnsi="ＭＳ 明朝"/>
          <w:sz w:val="40"/>
          <w:szCs w:val="40"/>
          <w:lang w:eastAsia="zh-CN"/>
        </w:rPr>
      </w:pPr>
      <w:r w:rsidRPr="00B7504C">
        <w:rPr>
          <w:rFonts w:ascii="ＭＳ 明朝" w:eastAsia="ＭＳ 明朝" w:hAnsi="ＭＳ 明朝" w:hint="eastAsia"/>
          <w:sz w:val="40"/>
          <w:szCs w:val="40"/>
          <w:lang w:eastAsia="zh-CN"/>
        </w:rPr>
        <w:t>理事変更届</w:t>
      </w:r>
    </w:p>
    <w:p w14:paraId="41F11653" w14:textId="407EBD78" w:rsidR="00B7504C" w:rsidRPr="00E8349B" w:rsidRDefault="00E8349B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支部名</w:t>
      </w:r>
    </w:p>
    <w:p w14:paraId="34C95976" w14:textId="25F8C13A" w:rsidR="00B7504C" w:rsidRPr="00EC2198" w:rsidRDefault="00B7504C" w:rsidP="00EC2198">
      <w:pPr>
        <w:snapToGrid w:val="0"/>
        <w:spacing w:before="240" w:line="160" w:lineRule="atLeast"/>
        <w:jc w:val="center"/>
        <w:rPr>
          <w:rFonts w:ascii="HG丸ｺﾞｼｯｸM-PRO" w:eastAsia="DengXian" w:hAnsi="HG丸ｺﾞｼｯｸM-PRO" w:hint="eastAsia"/>
          <w:sz w:val="28"/>
          <w:szCs w:val="28"/>
          <w:lang w:eastAsia="zh-CN"/>
        </w:rPr>
      </w:pPr>
    </w:p>
    <w:p w14:paraId="5251B20B" w14:textId="50A77FBA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462189F0" w14:textId="52F1A0E2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現（旧）理事氏名①</w:t>
      </w:r>
    </w:p>
    <w:p w14:paraId="482F1D9E" w14:textId="1C0086F9" w:rsidR="00E8349B" w:rsidRPr="007F13E0" w:rsidRDefault="00E8349B" w:rsidP="00E8349B">
      <w:pPr>
        <w:snapToGrid w:val="0"/>
        <w:spacing w:before="240" w:line="160" w:lineRule="atLeast"/>
        <w:jc w:val="center"/>
        <w:rPr>
          <w:rFonts w:ascii="HG丸ｺﾞｼｯｸM-PRO" w:eastAsia="DengXian" w:hAnsi="HG丸ｺﾞｼｯｸM-PRO"/>
          <w:sz w:val="28"/>
          <w:szCs w:val="28"/>
          <w:lang w:eastAsia="zh-CN"/>
        </w:rPr>
      </w:pPr>
    </w:p>
    <w:p w14:paraId="3F39F875" w14:textId="32997480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0F63E62A" w14:textId="1E5947C1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現（旧）理事氏名②</w:t>
      </w:r>
    </w:p>
    <w:p w14:paraId="1E181696" w14:textId="54AF8246" w:rsidR="00B7504C" w:rsidRPr="00E8349B" w:rsidRDefault="00B7504C" w:rsidP="00E8349B">
      <w:pPr>
        <w:snapToGrid w:val="0"/>
        <w:spacing w:before="240" w:line="16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425B25F1" w14:textId="188613D7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09FA256B" w14:textId="18EFA79E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新理事氏名</w:t>
      </w:r>
    </w:p>
    <w:p w14:paraId="6E6C0F49" w14:textId="44A7DD26" w:rsidR="00B7504C" w:rsidRPr="00E8349B" w:rsidRDefault="00B7504C" w:rsidP="00E8349B">
      <w:pPr>
        <w:snapToGrid w:val="0"/>
        <w:spacing w:before="240" w:line="16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p w14:paraId="5A0743D0" w14:textId="113C8A64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76F00ED6" w14:textId="6F67439C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住所　〒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674432"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</w:p>
    <w:p w14:paraId="0199778F" w14:textId="1446DDD3" w:rsidR="00B7504C" w:rsidRPr="00F742F9" w:rsidRDefault="00B7504C" w:rsidP="00E8349B">
      <w:pPr>
        <w:snapToGrid w:val="0"/>
        <w:spacing w:before="240" w:line="160" w:lineRule="atLeast"/>
        <w:jc w:val="left"/>
        <w:rPr>
          <w:rFonts w:ascii="HG丸ｺﾞｼｯｸM-PRO" w:eastAsia="DengXian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　　　</w:t>
      </w:r>
    </w:p>
    <w:p w14:paraId="36A9F837" w14:textId="5E4567E0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　　　　　　</w:t>
      </w:r>
    </w:p>
    <w:p w14:paraId="037D94F2" w14:textId="4A8BA1E7" w:rsidR="00B7504C" w:rsidRPr="00E8349B" w:rsidRDefault="00E8349B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携帯</w:t>
      </w:r>
      <w:r w:rsidR="00B7504C"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電話</w:t>
      </w:r>
    </w:p>
    <w:p w14:paraId="044968A4" w14:textId="61E7553E" w:rsidR="00B7504C" w:rsidRPr="00F742F9" w:rsidRDefault="00B7504C" w:rsidP="00E8349B">
      <w:pPr>
        <w:snapToGrid w:val="0"/>
        <w:spacing w:before="240" w:line="160" w:lineRule="atLeast"/>
        <w:jc w:val="left"/>
        <w:rPr>
          <w:rFonts w:ascii="HG丸ｺﾞｼｯｸM-PRO" w:eastAsia="DengXian" w:hAnsi="HG丸ｺﾞｼｯｸM-PRO"/>
          <w:sz w:val="28"/>
          <w:szCs w:val="28"/>
          <w:lang w:eastAsia="zh-CN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　　</w:t>
      </w:r>
      <w:r w:rsidR="00E8349B"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</w:t>
      </w:r>
      <w:r w:rsid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 xml:space="preserve">　　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E8349B"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－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="00E8349B" w:rsidRPr="00E8349B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－</w:t>
      </w:r>
    </w:p>
    <w:p w14:paraId="09351009" w14:textId="3ACA5696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ＦＡＸ</w:t>
      </w:r>
    </w:p>
    <w:p w14:paraId="6B71C526" w14:textId="5F6F345C" w:rsidR="00B7504C" w:rsidRPr="00E8349B" w:rsidRDefault="00E8349B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E8349B">
        <w:rPr>
          <w:rFonts w:ascii="HG丸ｺﾞｼｯｸM-PRO" w:eastAsia="HG丸ｺﾞｼｯｸM-PRO" w:hAnsi="HG丸ｺﾞｼｯｸM-PRO" w:hint="eastAsia"/>
          <w:sz w:val="28"/>
          <w:szCs w:val="28"/>
        </w:rPr>
        <w:t>－</w:t>
      </w:r>
      <w:r w:rsidR="00F742F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</w:p>
    <w:p w14:paraId="1A53391F" w14:textId="4A7AF0ED" w:rsidR="00B7504C" w:rsidRPr="00E8349B" w:rsidRDefault="00B7504C" w:rsidP="00E8349B">
      <w:pPr>
        <w:snapToGrid w:val="0"/>
        <w:spacing w:before="240" w:line="160" w:lineRule="atLeast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E8349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　</w:t>
      </w:r>
    </w:p>
    <w:sectPr w:rsidR="00B7504C" w:rsidRPr="00E8349B" w:rsidSect="003E7D65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4C"/>
    <w:rsid w:val="003E7D65"/>
    <w:rsid w:val="00674432"/>
    <w:rsid w:val="00735252"/>
    <w:rsid w:val="007F13E0"/>
    <w:rsid w:val="00B7504C"/>
    <w:rsid w:val="00E8349B"/>
    <w:rsid w:val="00EC2198"/>
    <w:rsid w:val="00F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2AC4A"/>
  <w15:chartTrackingRefBased/>
  <w15:docId w15:val="{C91178C1-F7C4-4576-BC68-50F3F6B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真砂子 高桑</dc:creator>
  <cp:keywords/>
  <dc:description/>
  <cp:lastModifiedBy>真砂子 高桑</cp:lastModifiedBy>
  <cp:revision>6</cp:revision>
  <dcterms:created xsi:type="dcterms:W3CDTF">2024-01-13T00:14:00Z</dcterms:created>
  <dcterms:modified xsi:type="dcterms:W3CDTF">2024-01-14T01:43:00Z</dcterms:modified>
</cp:coreProperties>
</file>