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3E468D" w:rsidTr="00D53DBA">
        <w:tc>
          <w:tcPr>
            <w:tcW w:w="1980" w:type="dxa"/>
            <w:vAlign w:val="center"/>
          </w:tcPr>
          <w:p w:rsidR="003E468D" w:rsidRDefault="00BA0353" w:rsidP="007F5887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035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クラブ名</w:t>
            </w:r>
          </w:p>
        </w:tc>
        <w:tc>
          <w:tcPr>
            <w:tcW w:w="7080" w:type="dxa"/>
            <w:vAlign w:val="center"/>
          </w:tcPr>
          <w:p w:rsidR="00B77CB0" w:rsidRPr="00B77CB0" w:rsidRDefault="00B77CB0" w:rsidP="007F5887">
            <w:pPr>
              <w:spacing w:line="5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77CB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船橋ジュニアソフトテニスクラブ</w:t>
            </w:r>
          </w:p>
          <w:p w:rsidR="003E468D" w:rsidRPr="00825F35" w:rsidRDefault="00A00EA3" w:rsidP="007F5887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hyperlink r:id="rId6" w:history="1">
              <w:r w:rsidR="00B77CB0" w:rsidRPr="00A00EA3">
                <w:rPr>
                  <w:rStyle w:val="a4"/>
                  <w:rFonts w:ascii="ＭＳ ゴシック" w:eastAsia="ＭＳ ゴシック" w:hAnsi="ＭＳ ゴシック"/>
                  <w:bCs/>
                  <w:sz w:val="24"/>
                  <w:szCs w:val="24"/>
                </w:rPr>
                <w:t>https://www.funabashi-junior.club/join/index.html</w:t>
              </w:r>
            </w:hyperlink>
            <w:bookmarkStart w:id="0" w:name="_GoBack"/>
            <w:bookmarkEnd w:id="0"/>
          </w:p>
        </w:tc>
      </w:tr>
      <w:tr w:rsidR="003E468D" w:rsidTr="00D53DBA">
        <w:tc>
          <w:tcPr>
            <w:tcW w:w="1980" w:type="dxa"/>
          </w:tcPr>
          <w:p w:rsidR="003E468D" w:rsidRPr="00BA0353" w:rsidRDefault="00BA0353" w:rsidP="007F5887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03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</w:t>
            </w:r>
          </w:p>
        </w:tc>
        <w:tc>
          <w:tcPr>
            <w:tcW w:w="7080" w:type="dxa"/>
            <w:vAlign w:val="center"/>
          </w:tcPr>
          <w:p w:rsidR="003E468D" w:rsidRDefault="00334809" w:rsidP="007F5887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348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原則、小学生（船橋市以外の方もご相談ください。）</w:t>
            </w:r>
          </w:p>
        </w:tc>
      </w:tr>
      <w:tr w:rsidR="003E468D" w:rsidTr="00D53DBA">
        <w:tc>
          <w:tcPr>
            <w:tcW w:w="1980" w:type="dxa"/>
            <w:vAlign w:val="center"/>
          </w:tcPr>
          <w:p w:rsidR="003E468D" w:rsidRDefault="00BA0353" w:rsidP="007F5887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03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会費</w:t>
            </w:r>
          </w:p>
        </w:tc>
        <w:tc>
          <w:tcPr>
            <w:tcW w:w="7080" w:type="dxa"/>
            <w:vAlign w:val="center"/>
          </w:tcPr>
          <w:p w:rsidR="00334809" w:rsidRPr="00334809" w:rsidRDefault="00334809" w:rsidP="007F5887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348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年会費：13,000円（連盟登録費・保険代含）</w:t>
            </w:r>
          </w:p>
          <w:p w:rsidR="00334809" w:rsidRPr="00334809" w:rsidRDefault="00334809" w:rsidP="007F5887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348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入会費：2,000円（ゼッケン代含）</w:t>
            </w:r>
          </w:p>
          <w:p w:rsidR="003E468D" w:rsidRPr="00AE4724" w:rsidRDefault="00334809" w:rsidP="007F5887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348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各種大会のエントリー費：その都度別途</w:t>
            </w:r>
          </w:p>
        </w:tc>
      </w:tr>
      <w:tr w:rsidR="003E468D" w:rsidTr="00D53DBA">
        <w:tc>
          <w:tcPr>
            <w:tcW w:w="1980" w:type="dxa"/>
            <w:vAlign w:val="center"/>
          </w:tcPr>
          <w:p w:rsidR="003E468D" w:rsidRDefault="00BA0353" w:rsidP="007F5887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03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主な練習場所</w:t>
            </w:r>
          </w:p>
        </w:tc>
        <w:tc>
          <w:tcPr>
            <w:tcW w:w="7080" w:type="dxa"/>
            <w:vAlign w:val="center"/>
          </w:tcPr>
          <w:p w:rsidR="007426AC" w:rsidRPr="007426AC" w:rsidRDefault="007426AC" w:rsidP="007F5887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426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・高根木戸近隣公園テニスコート</w:t>
            </w:r>
          </w:p>
          <w:p w:rsidR="007426AC" w:rsidRPr="007426AC" w:rsidRDefault="007426AC" w:rsidP="007F5887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426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・船橋市　運動公園テニスコート</w:t>
            </w:r>
          </w:p>
          <w:p w:rsidR="007426AC" w:rsidRPr="007426AC" w:rsidRDefault="007426AC" w:rsidP="007F5887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426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・法典公園（グラスポ）テニスコート</w:t>
            </w:r>
          </w:p>
          <w:p w:rsidR="003E468D" w:rsidRPr="00AE4724" w:rsidRDefault="00A0705E" w:rsidP="007F5887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426AC" w:rsidRPr="007426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他</w:t>
            </w:r>
          </w:p>
        </w:tc>
      </w:tr>
      <w:tr w:rsidR="003E468D" w:rsidTr="00D53DBA">
        <w:tc>
          <w:tcPr>
            <w:tcW w:w="1980" w:type="dxa"/>
            <w:vAlign w:val="center"/>
          </w:tcPr>
          <w:p w:rsidR="003E468D" w:rsidRDefault="00BA0353" w:rsidP="007F5887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03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練習日</w:t>
            </w:r>
          </w:p>
        </w:tc>
        <w:tc>
          <w:tcPr>
            <w:tcW w:w="7080" w:type="dxa"/>
            <w:vAlign w:val="center"/>
          </w:tcPr>
          <w:p w:rsidR="007426AC" w:rsidRPr="007426AC" w:rsidRDefault="007426AC" w:rsidP="007F5887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426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主に毎週土・日曜日　９時～１３時</w:t>
            </w:r>
          </w:p>
          <w:p w:rsidR="003E468D" w:rsidRPr="00AE4724" w:rsidRDefault="007426AC" w:rsidP="007F5887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426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（１日練習の場合　９時～１７時）</w:t>
            </w:r>
          </w:p>
        </w:tc>
      </w:tr>
      <w:tr w:rsidR="003E468D" w:rsidTr="00D53DBA">
        <w:tc>
          <w:tcPr>
            <w:tcW w:w="1980" w:type="dxa"/>
            <w:vAlign w:val="center"/>
          </w:tcPr>
          <w:p w:rsidR="003E468D" w:rsidRDefault="00BA0353" w:rsidP="007F5887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03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ご準備</w:t>
            </w:r>
          </w:p>
        </w:tc>
        <w:tc>
          <w:tcPr>
            <w:tcW w:w="7080" w:type="dxa"/>
            <w:vAlign w:val="center"/>
          </w:tcPr>
          <w:p w:rsidR="003E468D" w:rsidRPr="00AE4724" w:rsidRDefault="007426AC" w:rsidP="007F5887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426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キャップ（帽子）、運動できる服装、テニスシューズ（体験時運動靴でも可。ただし、スパイク不可）、ラケット（体験時貸出しあり）</w:t>
            </w:r>
          </w:p>
        </w:tc>
      </w:tr>
      <w:tr w:rsidR="003E468D" w:rsidTr="00D53DBA">
        <w:tc>
          <w:tcPr>
            <w:tcW w:w="1980" w:type="dxa"/>
            <w:vAlign w:val="center"/>
          </w:tcPr>
          <w:p w:rsidR="003E468D" w:rsidRDefault="00BA0353" w:rsidP="007F5887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イベント</w:t>
            </w:r>
          </w:p>
        </w:tc>
        <w:tc>
          <w:tcPr>
            <w:tcW w:w="7080" w:type="dxa"/>
            <w:vAlign w:val="center"/>
          </w:tcPr>
          <w:p w:rsidR="003E468D" w:rsidRPr="00AE4724" w:rsidRDefault="007426AC" w:rsidP="007F5887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426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各種大会、クラブ主催大会、バーベキュー大会、６年生を送る会　等</w:t>
            </w:r>
          </w:p>
        </w:tc>
      </w:tr>
      <w:tr w:rsidR="003E468D" w:rsidTr="00D53DBA">
        <w:tc>
          <w:tcPr>
            <w:tcW w:w="1980" w:type="dxa"/>
            <w:vAlign w:val="center"/>
          </w:tcPr>
          <w:p w:rsidR="00BA0353" w:rsidRPr="00BA0353" w:rsidRDefault="00BA0353" w:rsidP="007F5887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03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お申込み</w:t>
            </w:r>
          </w:p>
          <w:p w:rsidR="003E468D" w:rsidRDefault="00BA0353" w:rsidP="007F5887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03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お問い合わせ</w:t>
            </w:r>
          </w:p>
        </w:tc>
        <w:tc>
          <w:tcPr>
            <w:tcW w:w="7080" w:type="dxa"/>
            <w:vAlign w:val="center"/>
          </w:tcPr>
          <w:p w:rsidR="003E468D" w:rsidRDefault="00A00EA3" w:rsidP="007F5887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hyperlink r:id="rId7" w:history="1">
              <w:r w:rsidR="007426AC" w:rsidRPr="00A00EA3">
                <w:rPr>
                  <w:rStyle w:val="a4"/>
                  <w:rFonts w:ascii="ＭＳ ゴシック" w:eastAsia="ＭＳ ゴシック" w:hAnsi="ＭＳ ゴシック"/>
                  <w:sz w:val="24"/>
                  <w:szCs w:val="24"/>
                </w:rPr>
                <w:t>funabashi-junior.club/contact/index.html</w:t>
              </w:r>
            </w:hyperlink>
          </w:p>
        </w:tc>
      </w:tr>
      <w:tr w:rsidR="003E468D" w:rsidTr="00D53DBA">
        <w:tc>
          <w:tcPr>
            <w:tcW w:w="1980" w:type="dxa"/>
            <w:vAlign w:val="center"/>
          </w:tcPr>
          <w:p w:rsidR="003E468D" w:rsidRPr="00BA0353" w:rsidRDefault="00BA0353" w:rsidP="007F5887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03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7080" w:type="dxa"/>
            <w:vAlign w:val="center"/>
          </w:tcPr>
          <w:p w:rsidR="003E468D" w:rsidRPr="00AE4724" w:rsidRDefault="003E468D" w:rsidP="007F5887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C15F13" w:rsidRPr="005A0EA9" w:rsidRDefault="00C15F13" w:rsidP="007F5887">
      <w:pPr>
        <w:spacing w:line="52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C15F13" w:rsidRPr="005A0EA9" w:rsidSect="005A0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72" w:rsidRDefault="00706772" w:rsidP="00CA4FB4">
      <w:r>
        <w:separator/>
      </w:r>
    </w:p>
  </w:endnote>
  <w:endnote w:type="continuationSeparator" w:id="0">
    <w:p w:rsidR="00706772" w:rsidRDefault="00706772" w:rsidP="00CA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B4" w:rsidRDefault="00CA4FB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B4" w:rsidRDefault="00CA4FB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B4" w:rsidRDefault="00CA4F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72" w:rsidRDefault="00706772" w:rsidP="00CA4FB4">
      <w:r>
        <w:separator/>
      </w:r>
    </w:p>
  </w:footnote>
  <w:footnote w:type="continuationSeparator" w:id="0">
    <w:p w:rsidR="00706772" w:rsidRDefault="00706772" w:rsidP="00CA4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B4" w:rsidRDefault="00CA4FB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B4" w:rsidRDefault="00CA4FB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B4" w:rsidRDefault="00CA4F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E7"/>
    <w:rsid w:val="00191BEC"/>
    <w:rsid w:val="00334809"/>
    <w:rsid w:val="003E468D"/>
    <w:rsid w:val="004776DE"/>
    <w:rsid w:val="005A0EA9"/>
    <w:rsid w:val="00706772"/>
    <w:rsid w:val="007426AC"/>
    <w:rsid w:val="00743E9E"/>
    <w:rsid w:val="00772BE7"/>
    <w:rsid w:val="007F5887"/>
    <w:rsid w:val="00825F35"/>
    <w:rsid w:val="00A00EA3"/>
    <w:rsid w:val="00A0705E"/>
    <w:rsid w:val="00AE4724"/>
    <w:rsid w:val="00B77CB0"/>
    <w:rsid w:val="00BA0353"/>
    <w:rsid w:val="00C15F13"/>
    <w:rsid w:val="00CA4FB4"/>
    <w:rsid w:val="00D53DBA"/>
    <w:rsid w:val="00DD7F33"/>
    <w:rsid w:val="00DE4B93"/>
    <w:rsid w:val="00F47863"/>
    <w:rsid w:val="00F8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472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A4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4FB4"/>
  </w:style>
  <w:style w:type="paragraph" w:styleId="a7">
    <w:name w:val="footer"/>
    <w:basedOn w:val="a"/>
    <w:link w:val="a8"/>
    <w:uiPriority w:val="99"/>
    <w:unhideWhenUsed/>
    <w:rsid w:val="00CA4F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4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funabashi-junior.club/join/index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unabashi-junior.club/join/index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2019-06-14T04:10:00Z</dcterms:created>
  <dcterms:modified xsi:type="dcterms:W3CDTF">2019-06-27T02:31:00Z</dcterms:modified>
</cp:coreProperties>
</file>