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クラブ名</w:t>
            </w:r>
          </w:p>
        </w:tc>
        <w:tc>
          <w:tcPr>
            <w:tcW w:w="7080" w:type="dxa"/>
            <w:vAlign w:val="center"/>
          </w:tcPr>
          <w:p w:rsidR="00832BE1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手賀沼ジュニアソフトテニスクラブ</w:t>
            </w:r>
          </w:p>
          <w:p w:rsidR="003E468D" w:rsidRPr="00BE02D6" w:rsidRDefault="00863859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hyperlink r:id="rId6" w:tgtFrame="_blank" w:history="1">
              <w:r w:rsidR="00832BE1" w:rsidRPr="00BE02D6">
                <w:rPr>
                  <w:rStyle w:val="a4"/>
                  <w:rFonts w:ascii="ＭＳ ゴシック" w:eastAsia="ＭＳ ゴシック" w:hAnsi="ＭＳ ゴシック" w:hint="eastAsia"/>
                  <w:sz w:val="24"/>
                  <w:szCs w:val="24"/>
                </w:rPr>
                <w:t>http://teganuma-soft-tennis.com/</w:t>
              </w:r>
            </w:hyperlink>
          </w:p>
        </w:tc>
      </w:tr>
      <w:tr w:rsidR="003E468D" w:rsidTr="00D53DBA">
        <w:tc>
          <w:tcPr>
            <w:tcW w:w="1980" w:type="dxa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7080" w:type="dxa"/>
            <w:vAlign w:val="center"/>
          </w:tcPr>
          <w:p w:rsidR="003E468D" w:rsidRPr="00BE02D6" w:rsidRDefault="00AE4724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小学生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会費</w:t>
            </w:r>
          </w:p>
        </w:tc>
        <w:tc>
          <w:tcPr>
            <w:tcW w:w="7080" w:type="dxa"/>
            <w:vAlign w:val="center"/>
          </w:tcPr>
          <w:p w:rsid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年間：13,000円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連盟登録費、保険代は別途</w:t>
            </w:r>
          </w:p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各種大会のエントリー費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その都度別途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主な練習場所</w:t>
            </w:r>
          </w:p>
        </w:tc>
        <w:tc>
          <w:tcPr>
            <w:tcW w:w="7080" w:type="dxa"/>
            <w:vAlign w:val="center"/>
          </w:tcPr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手賀沼公園テニスコート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練習日</w:t>
            </w:r>
          </w:p>
        </w:tc>
        <w:tc>
          <w:tcPr>
            <w:tcW w:w="7080" w:type="dxa"/>
            <w:vAlign w:val="center"/>
          </w:tcPr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土曜日　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時～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時、第二日曜日　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時～</w:t>
            </w:r>
            <w:r w:rsid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時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ご準備</w:t>
            </w:r>
          </w:p>
        </w:tc>
        <w:tc>
          <w:tcPr>
            <w:tcW w:w="7080" w:type="dxa"/>
            <w:vAlign w:val="center"/>
          </w:tcPr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帽子、テニスシューズ、運動できる服装、ラケット（体験時貸出しあり）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7080" w:type="dxa"/>
            <w:vAlign w:val="center"/>
          </w:tcPr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各種大会、クラブ主催大会、カレーパーティー、卒業生を送る会等</w:t>
            </w:r>
          </w:p>
        </w:tc>
      </w:tr>
      <w:tr w:rsidR="003E468D" w:rsidTr="00D53DBA">
        <w:tc>
          <w:tcPr>
            <w:tcW w:w="1980" w:type="dxa"/>
            <w:vAlign w:val="center"/>
          </w:tcPr>
          <w:p w:rsidR="00BA0353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お申込み</w:t>
            </w:r>
          </w:p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お問い合わせ</w:t>
            </w:r>
          </w:p>
        </w:tc>
        <w:tc>
          <w:tcPr>
            <w:tcW w:w="7080" w:type="dxa"/>
            <w:vAlign w:val="center"/>
          </w:tcPr>
          <w:p w:rsidR="00832BE1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上記リンク先のクラブ</w:t>
            </w:r>
          </w:p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または</w:t>
            </w:r>
            <w:r w:rsidR="00BE02D6"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bookmarkStart w:id="0" w:name="_GoBack"/>
            <w:r w:rsidR="00863859">
              <w:fldChar w:fldCharType="begin"/>
            </w:r>
            <w:r w:rsidR="00863859">
              <w:instrText xml:space="preserve"> HYPERLINK "mailto:toiawase@ml.teganuma-soft-tennis.com" </w:instrText>
            </w:r>
            <w:r w:rsidR="00863859">
              <w:fldChar w:fldCharType="separate"/>
            </w:r>
            <w:r w:rsidR="00BE02D6" w:rsidRPr="00BE02D6">
              <w:rPr>
                <w:rStyle w:val="a4"/>
                <w:rFonts w:ascii="ＭＳ ゴシック" w:eastAsia="ＭＳ ゴシック" w:hAnsi="ＭＳ ゴシック"/>
                <w:sz w:val="24"/>
                <w:szCs w:val="24"/>
              </w:rPr>
              <w:t>toiawase@ml.teganuma-soft-tennis.com</w:t>
            </w:r>
            <w:r w:rsidR="00863859">
              <w:rPr>
                <w:rStyle w:val="a4"/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bookmarkEnd w:id="0"/>
          </w:p>
        </w:tc>
      </w:tr>
      <w:tr w:rsidR="003E468D" w:rsidTr="00D53DBA">
        <w:tc>
          <w:tcPr>
            <w:tcW w:w="1980" w:type="dxa"/>
            <w:vAlign w:val="center"/>
          </w:tcPr>
          <w:p w:rsidR="003E468D" w:rsidRPr="00BE02D6" w:rsidRDefault="00BA0353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080" w:type="dxa"/>
            <w:vAlign w:val="center"/>
          </w:tcPr>
          <w:p w:rsidR="003E468D" w:rsidRPr="00BE02D6" w:rsidRDefault="00832BE1" w:rsidP="004C66A1">
            <w:pPr>
              <w:spacing w:line="5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02D6">
              <w:rPr>
                <w:rFonts w:ascii="ＭＳ ゴシック" w:eastAsia="ＭＳ ゴシック" w:hAnsi="ＭＳ ゴシック"/>
                <w:sz w:val="24"/>
                <w:szCs w:val="24"/>
              </w:rPr>
              <w:t>手賀沼ジュニアソフトテニスクラブでは、男の子も女の子もみんな楽しく活動しています。（小学1年生より可能）</w:t>
            </w:r>
          </w:p>
        </w:tc>
      </w:tr>
    </w:tbl>
    <w:p w:rsidR="00C15F13" w:rsidRPr="005A0EA9" w:rsidRDefault="00C15F13" w:rsidP="004C66A1">
      <w:pPr>
        <w:spacing w:line="5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5F13" w:rsidRPr="005A0EA9" w:rsidSect="005A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4F" w:rsidRDefault="006D3B4F" w:rsidP="00CA4FB4">
      <w:r>
        <w:separator/>
      </w:r>
    </w:p>
  </w:endnote>
  <w:endnote w:type="continuationSeparator" w:id="0">
    <w:p w:rsidR="006D3B4F" w:rsidRDefault="006D3B4F" w:rsidP="00C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4F" w:rsidRDefault="006D3B4F" w:rsidP="00CA4FB4">
      <w:r>
        <w:separator/>
      </w:r>
    </w:p>
  </w:footnote>
  <w:footnote w:type="continuationSeparator" w:id="0">
    <w:p w:rsidR="006D3B4F" w:rsidRDefault="006D3B4F" w:rsidP="00CA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4" w:rsidRDefault="00CA4F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7"/>
    <w:rsid w:val="00191BEC"/>
    <w:rsid w:val="003E468D"/>
    <w:rsid w:val="004C66A1"/>
    <w:rsid w:val="005A0EA9"/>
    <w:rsid w:val="006D3B4F"/>
    <w:rsid w:val="00772BE7"/>
    <w:rsid w:val="00825F35"/>
    <w:rsid w:val="00832BE1"/>
    <w:rsid w:val="00863859"/>
    <w:rsid w:val="00AE4724"/>
    <w:rsid w:val="00BA0353"/>
    <w:rsid w:val="00BE02D6"/>
    <w:rsid w:val="00C15F13"/>
    <w:rsid w:val="00CA4FB4"/>
    <w:rsid w:val="00D53DBA"/>
    <w:rsid w:val="00DD7F33"/>
    <w:rsid w:val="00DE4B93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4FB4"/>
  </w:style>
  <w:style w:type="paragraph" w:styleId="a7">
    <w:name w:val="footer"/>
    <w:basedOn w:val="a"/>
    <w:link w:val="a8"/>
    <w:uiPriority w:val="99"/>
    <w:unhideWhenUsed/>
    <w:rsid w:val="00C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ganuma-soft-tennis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2019-06-14T04:10:00Z</dcterms:created>
  <dcterms:modified xsi:type="dcterms:W3CDTF">2019-06-27T02:33:00Z</dcterms:modified>
</cp:coreProperties>
</file>